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D13A0" w14:textId="182290B0" w:rsidR="00DB247C" w:rsidRDefault="00DB247C"/>
    <w:p w14:paraId="6E1A2F66" w14:textId="4F66BF7D" w:rsidR="000F4720" w:rsidRDefault="00DB247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643149" wp14:editId="177DC7CD">
                <wp:simplePos x="0" y="0"/>
                <wp:positionH relativeFrom="column">
                  <wp:posOffset>-9525</wp:posOffset>
                </wp:positionH>
                <wp:positionV relativeFrom="paragraph">
                  <wp:posOffset>19685</wp:posOffset>
                </wp:positionV>
                <wp:extent cx="6324600" cy="7715250"/>
                <wp:effectExtent l="0" t="0" r="19050" b="19050"/>
                <wp:wrapNone/>
                <wp:docPr id="1" name="Gleichschenkliges Drei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24600" cy="77152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7462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" o:spid="_x0000_s1026" type="#_x0000_t5" style="position:absolute;margin-left:-.75pt;margin-top:1.55pt;width:498pt;height:607.5pt;rotation:180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" fillcolor="white [3212]" strokecolor="#243f60 [1604]" strokeweight="2pt"/>
            </w:pict>
          </mc:Fallback>
        </mc:AlternateContent>
      </w:r>
    </w:p>
    <w:p w14:paraId="33CD0B35" w14:textId="5A4B5826" w:rsidR="00DB247C" w:rsidRPr="00DB247C" w:rsidRDefault="00DB247C" w:rsidP="00DB247C"/>
    <w:p w14:paraId="1781934E" w14:textId="60FCE795" w:rsidR="00DB247C" w:rsidRPr="00DB247C" w:rsidRDefault="00DB247C" w:rsidP="00DB247C"/>
    <w:p w14:paraId="614D2D92" w14:textId="68DA3033" w:rsidR="00DB247C" w:rsidRPr="00DB247C" w:rsidRDefault="00DB247C" w:rsidP="00DB247C"/>
    <w:p w14:paraId="1577FF87" w14:textId="3792A035" w:rsidR="00DB247C" w:rsidRPr="00DB247C" w:rsidRDefault="00DB247C" w:rsidP="00DB247C"/>
    <w:p w14:paraId="0F18D3A5" w14:textId="467C11DF" w:rsidR="00DB247C" w:rsidRPr="00DB247C" w:rsidRDefault="00DB247C" w:rsidP="00DB247C"/>
    <w:p w14:paraId="20C662F1" w14:textId="75CE839A" w:rsidR="00DB247C" w:rsidRPr="00DB247C" w:rsidRDefault="00DB247C" w:rsidP="00DB247C"/>
    <w:p w14:paraId="0E9B92CD" w14:textId="015B6CA9" w:rsidR="00DB247C" w:rsidRPr="00DB247C" w:rsidRDefault="00DB247C" w:rsidP="00DB247C"/>
    <w:p w14:paraId="2B644CFD" w14:textId="41EA453A" w:rsidR="00DB247C" w:rsidRPr="00DB247C" w:rsidRDefault="00DB247C" w:rsidP="00DB247C"/>
    <w:p w14:paraId="536E93B4" w14:textId="54254970" w:rsidR="00DB247C" w:rsidRPr="00DB247C" w:rsidRDefault="00DB247C" w:rsidP="00DB247C"/>
    <w:p w14:paraId="357F40DA" w14:textId="6DE7CC00" w:rsidR="00DB247C" w:rsidRPr="00DB247C" w:rsidRDefault="00DB247C" w:rsidP="00DB247C"/>
    <w:p w14:paraId="708A0FE9" w14:textId="7B915DD8" w:rsidR="00DB247C" w:rsidRPr="00DB247C" w:rsidRDefault="00DB247C" w:rsidP="00DB247C"/>
    <w:p w14:paraId="12CA1F95" w14:textId="6F2A5132" w:rsidR="00DB247C" w:rsidRPr="00DB247C" w:rsidRDefault="00DB247C" w:rsidP="00DB247C"/>
    <w:p w14:paraId="4579E29A" w14:textId="6FF6F619" w:rsidR="00DB247C" w:rsidRPr="00DB247C" w:rsidRDefault="00DB247C" w:rsidP="00DB247C"/>
    <w:p w14:paraId="704C1A36" w14:textId="329670A5" w:rsidR="00DB247C" w:rsidRPr="00DB247C" w:rsidRDefault="00DB247C" w:rsidP="00DB247C"/>
    <w:p w14:paraId="506C3A7D" w14:textId="630CB15D" w:rsidR="00DB247C" w:rsidRPr="00DB247C" w:rsidRDefault="00DB247C" w:rsidP="00DB247C"/>
    <w:p w14:paraId="78FD2276" w14:textId="221FF55E" w:rsidR="00DB247C" w:rsidRPr="00DB247C" w:rsidRDefault="00DB247C" w:rsidP="00DB247C"/>
    <w:p w14:paraId="3F14CB39" w14:textId="1BC52CC4" w:rsidR="00DB247C" w:rsidRPr="00DB247C" w:rsidRDefault="00DB247C" w:rsidP="00DB247C"/>
    <w:p w14:paraId="7653139F" w14:textId="6C24B258" w:rsidR="00DB247C" w:rsidRPr="00DB247C" w:rsidRDefault="00DB247C" w:rsidP="00DB247C"/>
    <w:p w14:paraId="56DAD646" w14:textId="245B2275" w:rsidR="00DB247C" w:rsidRPr="00DB247C" w:rsidRDefault="00DB247C" w:rsidP="00DB247C"/>
    <w:p w14:paraId="5745B2FA" w14:textId="27EFFDCF" w:rsidR="00DB247C" w:rsidRDefault="00DB247C" w:rsidP="00DB247C"/>
    <w:p w14:paraId="3CE8B1A3" w14:textId="45F37FF9" w:rsidR="00DB247C" w:rsidRDefault="00DB247C" w:rsidP="00DB247C"/>
    <w:p w14:paraId="2981516B" w14:textId="611D472B" w:rsidR="00DB247C" w:rsidRDefault="00DB247C">
      <w:r>
        <w:br w:type="page"/>
      </w:r>
    </w:p>
    <w:p w14:paraId="3B401988" w14:textId="70F5E02D" w:rsidR="00DB247C" w:rsidRPr="00DB247C" w:rsidRDefault="00DB247C" w:rsidP="00DB247C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600CE" wp14:editId="2AB1EBD7">
                <wp:simplePos x="0" y="0"/>
                <wp:positionH relativeFrom="column">
                  <wp:posOffset>812046</wp:posOffset>
                </wp:positionH>
                <wp:positionV relativeFrom="paragraph">
                  <wp:posOffset>567497</wp:posOffset>
                </wp:positionV>
                <wp:extent cx="3221665" cy="3604437"/>
                <wp:effectExtent l="0" t="0" r="17145" b="15240"/>
                <wp:wrapNone/>
                <wp:docPr id="2" name="Gleichschenkliges Drei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21665" cy="3604437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E89BC" id="Gleichschenkliges Dreieck 2" o:spid="_x0000_s1026" type="#_x0000_t5" style="position:absolute;margin-left:63.95pt;margin-top:44.7pt;width:253.65pt;height:283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" fillcolor="window" strokecolor="#385d8a" strokeweight="2pt"/>
            </w:pict>
          </mc:Fallback>
        </mc:AlternateContent>
      </w:r>
    </w:p>
    <w:sectPr w:rsidR="00DB247C" w:rsidRPr="00DB24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7C52"/>
    <w:rsid w:val="000157B1"/>
    <w:rsid w:val="000B4715"/>
    <w:rsid w:val="000C48D8"/>
    <w:rsid w:val="000D4F70"/>
    <w:rsid w:val="000F4720"/>
    <w:rsid w:val="00197288"/>
    <w:rsid w:val="001A3E65"/>
    <w:rsid w:val="001A78C8"/>
    <w:rsid w:val="001B3CFA"/>
    <w:rsid w:val="002664D9"/>
    <w:rsid w:val="0033493B"/>
    <w:rsid w:val="00385629"/>
    <w:rsid w:val="0039060C"/>
    <w:rsid w:val="00397672"/>
    <w:rsid w:val="003A4076"/>
    <w:rsid w:val="003E463F"/>
    <w:rsid w:val="00435E41"/>
    <w:rsid w:val="00447825"/>
    <w:rsid w:val="004833F7"/>
    <w:rsid w:val="00500597"/>
    <w:rsid w:val="00573411"/>
    <w:rsid w:val="00584D4D"/>
    <w:rsid w:val="0059181B"/>
    <w:rsid w:val="005A0CC5"/>
    <w:rsid w:val="00633646"/>
    <w:rsid w:val="0068591A"/>
    <w:rsid w:val="006D7C3D"/>
    <w:rsid w:val="007056D7"/>
    <w:rsid w:val="0077253E"/>
    <w:rsid w:val="007806A2"/>
    <w:rsid w:val="007C24FA"/>
    <w:rsid w:val="007D22D6"/>
    <w:rsid w:val="0083105B"/>
    <w:rsid w:val="00927730"/>
    <w:rsid w:val="00975E51"/>
    <w:rsid w:val="00987C52"/>
    <w:rsid w:val="0099607F"/>
    <w:rsid w:val="009C4721"/>
    <w:rsid w:val="00A7609E"/>
    <w:rsid w:val="00AA0A1A"/>
    <w:rsid w:val="00AA47C9"/>
    <w:rsid w:val="00AC1BC0"/>
    <w:rsid w:val="00BE77E1"/>
    <w:rsid w:val="00C437A1"/>
    <w:rsid w:val="00C97E8C"/>
    <w:rsid w:val="00CA60DD"/>
    <w:rsid w:val="00CB0A51"/>
    <w:rsid w:val="00CB3C94"/>
    <w:rsid w:val="00DB247C"/>
    <w:rsid w:val="00DD7327"/>
    <w:rsid w:val="00DD7819"/>
    <w:rsid w:val="00DE59F3"/>
    <w:rsid w:val="00DF2BA5"/>
    <w:rsid w:val="00E0603E"/>
    <w:rsid w:val="00E6325C"/>
    <w:rsid w:val="00E65E5C"/>
    <w:rsid w:val="00E83509"/>
    <w:rsid w:val="00F60A3B"/>
    <w:rsid w:val="00F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7B01"/>
  <w15:chartTrackingRefBased/>
  <w15:docId w15:val="{938B781E-20F7-4A59-A063-1C3F7E02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Gramm</dc:creator>
  <cp:keywords/>
  <dc:description/>
  <cp:lastModifiedBy>Thomas Gramm</cp:lastModifiedBy>
  <cp:revision>2</cp:revision>
  <dcterms:created xsi:type="dcterms:W3CDTF">2020-02-03T19:56:00Z</dcterms:created>
  <dcterms:modified xsi:type="dcterms:W3CDTF">2020-02-03T19:57:00Z</dcterms:modified>
</cp:coreProperties>
</file>